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FF72" w:rsidR="0061148E" w:rsidRPr="00C61931" w:rsidRDefault="00D03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7797" w:rsidR="0061148E" w:rsidRPr="00C61931" w:rsidRDefault="00D03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0BD7F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C2618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DE960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71945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DB14C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FC8E9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B2446" w:rsidR="00B87ED3" w:rsidRPr="00944D28" w:rsidRDefault="00D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50ED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AC9F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A7B7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585F6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70858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592B9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DEE3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7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7508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E8267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47E74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7C85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580B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EBBA7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40F8E" w:rsidR="00B87ED3" w:rsidRPr="00944D28" w:rsidRDefault="00D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ADBB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59873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4297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637E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2B67F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45DBE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E437C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DB7C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4FF2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A484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726F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94CED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2A87E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73D6E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9EF7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105D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2059" w:rsidR="00B87ED3" w:rsidRPr="00944D28" w:rsidRDefault="00D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5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2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8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