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B2A7A" w:rsidR="0061148E" w:rsidRPr="00C61931" w:rsidRDefault="00037C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EBE0" w:rsidR="0061148E" w:rsidRPr="00C61931" w:rsidRDefault="00037C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86DE9" w:rsidR="00B87ED3" w:rsidRPr="00944D28" w:rsidRDefault="0003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6277F" w:rsidR="00B87ED3" w:rsidRPr="00944D28" w:rsidRDefault="0003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25E16" w:rsidR="00B87ED3" w:rsidRPr="00944D28" w:rsidRDefault="0003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5D8B5" w:rsidR="00B87ED3" w:rsidRPr="00944D28" w:rsidRDefault="0003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D2FAA" w:rsidR="00B87ED3" w:rsidRPr="00944D28" w:rsidRDefault="0003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00213" w:rsidR="00B87ED3" w:rsidRPr="00944D28" w:rsidRDefault="0003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55F7C" w:rsidR="00B87ED3" w:rsidRPr="00944D28" w:rsidRDefault="0003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9B42A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49C0D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06C66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112F5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1DBEA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19162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3A842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1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B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3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AD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15E1C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D92CC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F7F7E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AB952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87E15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DA816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DB525" w:rsidR="00B87ED3" w:rsidRPr="00944D28" w:rsidRDefault="0003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3D86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7EAF4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521CD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8D02E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5425A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ED762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F72BA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9C7C" w:rsidR="00B87ED3" w:rsidRPr="00944D28" w:rsidRDefault="00037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F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F763E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94FBD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5A589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8622C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9E970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19A98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1C9FA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C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E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8DF3C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8B328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A06FC" w:rsidR="00B87ED3" w:rsidRPr="00944D28" w:rsidRDefault="0003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9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8C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9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4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D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A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CA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2022-10-12T06:19:00.0000000Z</dcterms:modified>
</coreProperties>
</file>