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EC43" w:rsidR="0061148E" w:rsidRPr="00C61931" w:rsidRDefault="00A91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9EEC" w:rsidR="0061148E" w:rsidRPr="00C61931" w:rsidRDefault="00A91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CF675" w:rsidR="00B87ED3" w:rsidRPr="00944D28" w:rsidRDefault="00A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89A36" w:rsidR="00B87ED3" w:rsidRPr="00944D28" w:rsidRDefault="00A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D36DE" w:rsidR="00B87ED3" w:rsidRPr="00944D28" w:rsidRDefault="00A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A6824" w:rsidR="00B87ED3" w:rsidRPr="00944D28" w:rsidRDefault="00A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C9C9C" w:rsidR="00B87ED3" w:rsidRPr="00944D28" w:rsidRDefault="00A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67D7A" w:rsidR="00B87ED3" w:rsidRPr="00944D28" w:rsidRDefault="00A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EEFBC" w:rsidR="00B87ED3" w:rsidRPr="00944D28" w:rsidRDefault="00A9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07B6D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5082B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A023E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05E80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E69B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1D9E5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7972F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E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D5358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7B716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3D780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FE10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B8114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AF4DA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E8B0" w:rsidR="00B87ED3" w:rsidRPr="00944D28" w:rsidRDefault="00A9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2DF6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C23F7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3FB38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8CB38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E3BE8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F2DA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372E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9A4B6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376CC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ECABB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B45B0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C6AAC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D30D3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4F197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E3F78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1743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0A32" w:rsidR="00B87ED3" w:rsidRPr="00944D28" w:rsidRDefault="00A9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F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2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7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2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