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4CBD" w:rsidR="0061148E" w:rsidRPr="00C61931" w:rsidRDefault="00233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3173" w:rsidR="0061148E" w:rsidRPr="00C61931" w:rsidRDefault="00233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99BF2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567A0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39DAC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14890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7B1AC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8D2F4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6BE38" w:rsidR="00B87ED3" w:rsidRPr="00944D28" w:rsidRDefault="0023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01996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48636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927D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924D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74E46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D974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8E03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F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2405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D1FE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8C77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CF17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4E2C0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D07B3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BC85" w:rsidR="00B87ED3" w:rsidRPr="00944D28" w:rsidRDefault="0023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D107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1586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078C2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FA00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F72E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920B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851B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C403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8DF8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27B95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AAC0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86E56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016C3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B191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162B0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006A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49F26" w:rsidR="00B87ED3" w:rsidRPr="00944D28" w:rsidRDefault="0023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F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2022-10-12T05:33:00.0000000Z</dcterms:modified>
</coreProperties>
</file>