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35ED9" w:rsidR="0061148E" w:rsidRPr="00C61931" w:rsidRDefault="007E2D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C2A0" w:rsidR="0061148E" w:rsidRPr="00C61931" w:rsidRDefault="007E2D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2D4B1" w:rsidR="00B87ED3" w:rsidRPr="00944D28" w:rsidRDefault="007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F8594" w:rsidR="00B87ED3" w:rsidRPr="00944D28" w:rsidRDefault="007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1D86A" w:rsidR="00B87ED3" w:rsidRPr="00944D28" w:rsidRDefault="007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38E97" w:rsidR="00B87ED3" w:rsidRPr="00944D28" w:rsidRDefault="007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08548" w:rsidR="00B87ED3" w:rsidRPr="00944D28" w:rsidRDefault="007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68D45" w:rsidR="00B87ED3" w:rsidRPr="00944D28" w:rsidRDefault="007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A6D3E" w:rsidR="00B87ED3" w:rsidRPr="00944D28" w:rsidRDefault="007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A14DE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E45E6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40583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B57D6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BB889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086F4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F1420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F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5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6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3C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080E2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52608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59A63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B6F29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7F0B6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C4A50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7E38C" w:rsidR="00B87ED3" w:rsidRPr="00944D28" w:rsidRDefault="007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D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4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A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B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1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475F2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4D6F3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BED4B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83298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8C1DF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1B280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E1E7A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6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9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4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F5663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E52C1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BD87B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19168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85E3C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2065F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FBC29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1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9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4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2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20E92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25E0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D8CA2" w:rsidR="00B87ED3" w:rsidRPr="00944D28" w:rsidRDefault="007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E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4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1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0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5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6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9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D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D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DA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2022-10-12T04:29:00.0000000Z</dcterms:modified>
</coreProperties>
</file>