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940E" w:rsidR="0061148E" w:rsidRPr="00C61931" w:rsidRDefault="00FB1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2E9A" w:rsidR="0061148E" w:rsidRPr="00C61931" w:rsidRDefault="00FB1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F03DC" w:rsidR="00B87ED3" w:rsidRPr="00944D28" w:rsidRDefault="00FB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D5F1E" w:rsidR="00B87ED3" w:rsidRPr="00944D28" w:rsidRDefault="00FB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D39FF" w:rsidR="00B87ED3" w:rsidRPr="00944D28" w:rsidRDefault="00FB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081D1" w:rsidR="00B87ED3" w:rsidRPr="00944D28" w:rsidRDefault="00FB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6DDBC" w:rsidR="00B87ED3" w:rsidRPr="00944D28" w:rsidRDefault="00FB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23DA4" w:rsidR="00B87ED3" w:rsidRPr="00944D28" w:rsidRDefault="00FB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365FF" w:rsidR="00B87ED3" w:rsidRPr="00944D28" w:rsidRDefault="00FB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39BCA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F2A9E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6A031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0ECC4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60F2C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30CC3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C38C4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C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0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9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7AB7C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36D28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83134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49767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C1029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DECC9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7600B" w:rsidR="00B87ED3" w:rsidRPr="00944D28" w:rsidRDefault="00FB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4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F7519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EB56A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80C29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C5677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044C6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BAAE8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D09E5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4657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094CD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9E4C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8FB51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B9F6D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C63C6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EC737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9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2BE12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2CC87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4E1DD" w:rsidR="00B87ED3" w:rsidRPr="00944D28" w:rsidRDefault="00FB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F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4B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9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E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1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2022-10-12T03:45:00.0000000Z</dcterms:modified>
</coreProperties>
</file>