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4F11" w:rsidR="0061148E" w:rsidRPr="00C61931" w:rsidRDefault="00803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BA02" w:rsidR="0061148E" w:rsidRPr="00C61931" w:rsidRDefault="00803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6FC81" w:rsidR="00B87ED3" w:rsidRPr="00944D28" w:rsidRDefault="0080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79E5C" w:rsidR="00B87ED3" w:rsidRPr="00944D28" w:rsidRDefault="0080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35F18" w:rsidR="00B87ED3" w:rsidRPr="00944D28" w:rsidRDefault="0080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B6096" w:rsidR="00B87ED3" w:rsidRPr="00944D28" w:rsidRDefault="0080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7C13D" w:rsidR="00B87ED3" w:rsidRPr="00944D28" w:rsidRDefault="0080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B9011" w:rsidR="00B87ED3" w:rsidRPr="00944D28" w:rsidRDefault="0080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D7A78" w:rsidR="00B87ED3" w:rsidRPr="00944D28" w:rsidRDefault="0080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52C3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ABE43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EEDD7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2EA24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C3F9D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892B0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02D2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19D2C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E5176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88680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3E0DB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629E0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2B0BB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7B5E9" w:rsidR="00B87ED3" w:rsidRPr="00944D28" w:rsidRDefault="0080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5096E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CC150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72604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A77DD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B0C68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7BF3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47E3B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2A7DA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BAEF0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C540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0473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97D8D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6AC69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1778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4137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515B7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63E8E" w:rsidR="00B87ED3" w:rsidRPr="00944D28" w:rsidRDefault="0080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0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9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8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A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