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5361" w:rsidR="0061148E" w:rsidRPr="00C61931" w:rsidRDefault="00622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BB53" w:rsidR="0061148E" w:rsidRPr="00C61931" w:rsidRDefault="00622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D43A3" w:rsidR="00B87ED3" w:rsidRPr="00944D28" w:rsidRDefault="006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10F76" w:rsidR="00B87ED3" w:rsidRPr="00944D28" w:rsidRDefault="006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863FA" w:rsidR="00B87ED3" w:rsidRPr="00944D28" w:rsidRDefault="006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196EB" w:rsidR="00B87ED3" w:rsidRPr="00944D28" w:rsidRDefault="006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90F27" w:rsidR="00B87ED3" w:rsidRPr="00944D28" w:rsidRDefault="006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08E6B" w:rsidR="00B87ED3" w:rsidRPr="00944D28" w:rsidRDefault="006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47F6C" w:rsidR="00B87ED3" w:rsidRPr="00944D28" w:rsidRDefault="006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5117B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7CAC7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4F763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3B0A3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231E2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A4738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41D49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4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E848F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B45B2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24541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593D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A6D54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6270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07F69" w:rsidR="00B87ED3" w:rsidRPr="00944D28" w:rsidRDefault="006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D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B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4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709F9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E46C4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171A6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CDB86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14E06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AC922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219CA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B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931C5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1E12B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283C6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75CAD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E14B8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C5C9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0E8C3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8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E7B4E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EEA38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48FCF" w:rsidR="00B87ED3" w:rsidRPr="00944D28" w:rsidRDefault="006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F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E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3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6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47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2022-10-12T02:27:00.0000000Z</dcterms:modified>
</coreProperties>
</file>