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F9D0" w:rsidR="0061148E" w:rsidRPr="00C61931" w:rsidRDefault="00AC7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6A9A" w:rsidR="0061148E" w:rsidRPr="00C61931" w:rsidRDefault="00AC7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D7C38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C7723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6CE1C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A3363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08B8D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F5DEB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09DE0" w:rsidR="00B87ED3" w:rsidRPr="00944D28" w:rsidRDefault="00AC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666DE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9C6E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A4CF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15D9B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E40B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6C2A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0615C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B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51A1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62CC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5566A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BDE8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6EDB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55D35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804D3" w:rsidR="00B87ED3" w:rsidRPr="00944D28" w:rsidRDefault="00AC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56A7A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F3BD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21CF4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C484A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7D2F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EA8E2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2D35F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057E6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FEF0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41DF3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75A55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65E5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C4526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1463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FF56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40FE6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6400" w:rsidR="00B87ED3" w:rsidRPr="00944D28" w:rsidRDefault="00AC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A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A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D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8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F4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2022-10-12T01:53:00.0000000Z</dcterms:modified>
</coreProperties>
</file>