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F2C0" w:rsidR="0061148E" w:rsidRPr="00C61931" w:rsidRDefault="005A0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FFA9" w:rsidR="0061148E" w:rsidRPr="00C61931" w:rsidRDefault="005A0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DC8A8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2EADF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0480A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3BDF4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50614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9C2A9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89041" w:rsidR="00B87ED3" w:rsidRPr="00944D28" w:rsidRDefault="005A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CD5D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73B57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578F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6E043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EF86C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F276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61F5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95EF" w:rsidR="00B87ED3" w:rsidRPr="00944D28" w:rsidRDefault="005A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C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1A2E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148E2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2FD1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9411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3D681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D3FAA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7E3A" w:rsidR="00B87ED3" w:rsidRPr="00944D28" w:rsidRDefault="005A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9CAF0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9D73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D88A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7AA8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3952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EF52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FA7CD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ED03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3D2F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42B60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B64C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36D9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4B62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AAE5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0494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51CF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42F7" w:rsidR="00B87ED3" w:rsidRPr="00944D28" w:rsidRDefault="005A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F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2022-10-12T01:28:00.0000000Z</dcterms:modified>
</coreProperties>
</file>