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5898" w:rsidR="0061148E" w:rsidRPr="00C61931" w:rsidRDefault="00687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233D" w:rsidR="0061148E" w:rsidRPr="00C61931" w:rsidRDefault="00687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1C451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56FE8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FFCBF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C16A5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3235A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71198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736F5" w:rsidR="00B87ED3" w:rsidRPr="00944D28" w:rsidRDefault="0068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6833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1FC1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4407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CC77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EC38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76E8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2E7C9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61DB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E57FD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1DC0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C5EB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627D1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7DD2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BAF4" w:rsidR="00B87ED3" w:rsidRPr="00944D28" w:rsidRDefault="0068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D85A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85BA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C54F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FA33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7567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33B39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58D7B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9274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5BDC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DD7A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BE270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7D57A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66A3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1FA0D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692CC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8C516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F11E" w:rsidR="00B87ED3" w:rsidRPr="00944D28" w:rsidRDefault="0068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9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DD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2022-10-12T00:16:00.0000000Z</dcterms:modified>
</coreProperties>
</file>