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2F2FFB" w:rsidR="00C759E7" w:rsidRPr="00C61931" w:rsidRDefault="00C30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3D192" w:rsidR="00B87ED3" w:rsidRPr="00944D28" w:rsidRDefault="00C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AAAC5" w:rsidR="00B87ED3" w:rsidRPr="00944D28" w:rsidRDefault="00C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62855" w:rsidR="00B87ED3" w:rsidRPr="00944D28" w:rsidRDefault="00C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BBCA0" w:rsidR="00B87ED3" w:rsidRPr="00944D28" w:rsidRDefault="00C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BD4FB" w:rsidR="00B87ED3" w:rsidRPr="00944D28" w:rsidRDefault="00C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D767C" w:rsidR="00B87ED3" w:rsidRPr="00944D28" w:rsidRDefault="00C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97E8C" w:rsidR="00B87ED3" w:rsidRPr="00944D28" w:rsidRDefault="00C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8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B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5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B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3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C0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31BA9" w:rsidR="00B87ED3" w:rsidRPr="00944D28" w:rsidRDefault="00C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C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E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EB399" w:rsidR="00B87ED3" w:rsidRPr="00944D28" w:rsidRDefault="00C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41F7" w:rsidR="00B87ED3" w:rsidRPr="00944D28" w:rsidRDefault="00C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55DA0" w:rsidR="00B87ED3" w:rsidRPr="00944D28" w:rsidRDefault="00C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9D8B0" w:rsidR="00B87ED3" w:rsidRPr="00944D28" w:rsidRDefault="00C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8877" w:rsidR="00B87ED3" w:rsidRPr="00944D28" w:rsidRDefault="00C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3FAC" w:rsidR="00B87ED3" w:rsidRPr="00944D28" w:rsidRDefault="00C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BD3C" w:rsidR="00B87ED3" w:rsidRPr="00944D28" w:rsidRDefault="00C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C1962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01737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AA1C4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6178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2F6BC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57CC3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D6D5B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6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E6AC6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825D2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2799F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822F0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110F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C2E06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1B5E4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0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D0C8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457B0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73DA0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28B0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3E672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7FB81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F6620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C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92202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5CE22" w:rsidR="00B87ED3" w:rsidRPr="00944D28" w:rsidRDefault="00C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9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6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3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B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0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A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1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8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2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E02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