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BF1B" w:rsidR="0061148E" w:rsidRPr="00C61931" w:rsidRDefault="003E2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058D" w:rsidR="0061148E" w:rsidRPr="00C61931" w:rsidRDefault="003E2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AB7C7" w:rsidR="00B87ED3" w:rsidRPr="00944D28" w:rsidRDefault="003E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DAA4B" w:rsidR="00B87ED3" w:rsidRPr="00944D28" w:rsidRDefault="003E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46FF8" w:rsidR="00B87ED3" w:rsidRPr="00944D28" w:rsidRDefault="003E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228EC" w:rsidR="00B87ED3" w:rsidRPr="00944D28" w:rsidRDefault="003E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F34B9" w:rsidR="00B87ED3" w:rsidRPr="00944D28" w:rsidRDefault="003E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B98A9" w:rsidR="00B87ED3" w:rsidRPr="00944D28" w:rsidRDefault="003E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E8AD1" w:rsidR="00B87ED3" w:rsidRPr="00944D28" w:rsidRDefault="003E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A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9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5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4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7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C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E9457" w:rsidR="00B87ED3" w:rsidRPr="00944D28" w:rsidRDefault="003E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F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A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E3E7F" w:rsidR="00B87ED3" w:rsidRPr="00944D28" w:rsidRDefault="003E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E28A6" w:rsidR="00B87ED3" w:rsidRPr="00944D28" w:rsidRDefault="003E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7D063" w:rsidR="00B87ED3" w:rsidRPr="00944D28" w:rsidRDefault="003E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51FD0" w:rsidR="00B87ED3" w:rsidRPr="00944D28" w:rsidRDefault="003E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0711B" w:rsidR="00B87ED3" w:rsidRPr="00944D28" w:rsidRDefault="003E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5972D" w:rsidR="00B87ED3" w:rsidRPr="00944D28" w:rsidRDefault="003E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81070" w:rsidR="00B87ED3" w:rsidRPr="00944D28" w:rsidRDefault="003E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F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E3538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15823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ADB6B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9CB10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F545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15461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6C34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4494C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578B6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66304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67C1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392E3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1754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454D1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6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93D23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D6F30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353B7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C3D6E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1B54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FE2B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A69EA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E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4A4FD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D7F84" w:rsidR="00B87ED3" w:rsidRPr="00944D28" w:rsidRDefault="003E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9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0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E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8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C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A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6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E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2C0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2022-10-12T23:53:00.0000000Z</dcterms:modified>
</coreProperties>
</file>