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5A5B" w:rsidR="0061148E" w:rsidRPr="00C61931" w:rsidRDefault="00444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AB93" w:rsidR="0061148E" w:rsidRPr="00C61931" w:rsidRDefault="00444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9C864" w:rsidR="00B87ED3" w:rsidRPr="00944D28" w:rsidRDefault="0044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3AC10" w:rsidR="00B87ED3" w:rsidRPr="00944D28" w:rsidRDefault="0044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E1856" w:rsidR="00B87ED3" w:rsidRPr="00944D28" w:rsidRDefault="0044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4D1B5" w:rsidR="00B87ED3" w:rsidRPr="00944D28" w:rsidRDefault="0044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B1FB5" w:rsidR="00B87ED3" w:rsidRPr="00944D28" w:rsidRDefault="0044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46A02" w:rsidR="00B87ED3" w:rsidRPr="00944D28" w:rsidRDefault="0044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B405F" w:rsidR="00B87ED3" w:rsidRPr="00944D28" w:rsidRDefault="0044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5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3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4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2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C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3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B0EB" w:rsidR="00B87ED3" w:rsidRPr="00944D28" w:rsidRDefault="0044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0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C3FFE" w:rsidR="00B87ED3" w:rsidRPr="00944D28" w:rsidRDefault="0044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0CF2" w:rsidR="00B87ED3" w:rsidRPr="00944D28" w:rsidRDefault="0044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2720" w:rsidR="00B87ED3" w:rsidRPr="00944D28" w:rsidRDefault="0044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E6ED5" w:rsidR="00B87ED3" w:rsidRPr="00944D28" w:rsidRDefault="0044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17EBE" w:rsidR="00B87ED3" w:rsidRPr="00944D28" w:rsidRDefault="0044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CD51C" w:rsidR="00B87ED3" w:rsidRPr="00944D28" w:rsidRDefault="0044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665BC" w:rsidR="00B87ED3" w:rsidRPr="00944D28" w:rsidRDefault="0044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55C76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2AE55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FC17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B26DC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523B6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5CDDC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8E221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8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6865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CD2E7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17F7A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76075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7AEB3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4BBE3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23B93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00EDC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A82E8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B209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80397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EF542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9F165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92622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D68C" w:rsidR="00B87ED3" w:rsidRPr="00944D28" w:rsidRDefault="00444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AFEB6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F3D83" w:rsidR="00B87ED3" w:rsidRPr="00944D28" w:rsidRDefault="0044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D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DE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7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D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F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0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A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2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7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F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486E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2022-10-12T23:22:00.0000000Z</dcterms:modified>
</coreProperties>
</file>