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490D" w:rsidR="0061148E" w:rsidRPr="00C61931" w:rsidRDefault="00267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8BCF" w:rsidR="0061148E" w:rsidRPr="00C61931" w:rsidRDefault="00267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7663D" w:rsidR="00B87ED3" w:rsidRPr="00944D28" w:rsidRDefault="0026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42B993" w:rsidR="00B87ED3" w:rsidRPr="00944D28" w:rsidRDefault="0026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2A4F2" w:rsidR="00B87ED3" w:rsidRPr="00944D28" w:rsidRDefault="0026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91C9D" w:rsidR="00B87ED3" w:rsidRPr="00944D28" w:rsidRDefault="0026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8E0DC" w:rsidR="00B87ED3" w:rsidRPr="00944D28" w:rsidRDefault="0026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DB551" w:rsidR="00B87ED3" w:rsidRPr="00944D28" w:rsidRDefault="0026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BDFDC" w:rsidR="00B87ED3" w:rsidRPr="00944D28" w:rsidRDefault="00267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B8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4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8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8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4E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8EAAA" w:rsidR="00B87ED3" w:rsidRPr="00944D28" w:rsidRDefault="0026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8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B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3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DDC83" w:rsidR="00B87ED3" w:rsidRPr="00944D28" w:rsidRDefault="0026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1A5B6" w:rsidR="00B87ED3" w:rsidRPr="00944D28" w:rsidRDefault="0026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249E" w:rsidR="00B87ED3" w:rsidRPr="00944D28" w:rsidRDefault="0026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F93A9" w:rsidR="00B87ED3" w:rsidRPr="00944D28" w:rsidRDefault="0026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134A9" w:rsidR="00B87ED3" w:rsidRPr="00944D28" w:rsidRDefault="0026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8894" w:rsidR="00B87ED3" w:rsidRPr="00944D28" w:rsidRDefault="0026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7E6BC" w:rsidR="00B87ED3" w:rsidRPr="00944D28" w:rsidRDefault="00267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0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5791" w:rsidR="00B87ED3" w:rsidRPr="00944D28" w:rsidRDefault="00267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9B4A8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D09E8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4B2EE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319F6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98DFF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F7733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6C82D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1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A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F8203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A7BF4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3398E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4925B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A6CB2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55992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47683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1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3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8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A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C8E6C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8E4E9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A5CDF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4975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6B24E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DDEE4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FFF95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12311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DB09F" w:rsidR="00B87ED3" w:rsidRPr="00944D28" w:rsidRDefault="00267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C2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3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14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2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4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D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C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2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2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6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7C3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2022-10-12T22:22:00.0000000Z</dcterms:modified>
</coreProperties>
</file>