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0513" w:rsidR="0061148E" w:rsidRPr="00C61931" w:rsidRDefault="00CC31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117DE" w:rsidR="0061148E" w:rsidRPr="00C61931" w:rsidRDefault="00CC31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AB518" w:rsidR="00B87ED3" w:rsidRPr="00944D28" w:rsidRDefault="00CC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63FE5" w:rsidR="00B87ED3" w:rsidRPr="00944D28" w:rsidRDefault="00CC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D3FEF" w:rsidR="00B87ED3" w:rsidRPr="00944D28" w:rsidRDefault="00CC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A4B9A" w:rsidR="00B87ED3" w:rsidRPr="00944D28" w:rsidRDefault="00CC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D1308" w:rsidR="00B87ED3" w:rsidRPr="00944D28" w:rsidRDefault="00CC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9C998" w:rsidR="00B87ED3" w:rsidRPr="00944D28" w:rsidRDefault="00CC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E188A" w:rsidR="00B87ED3" w:rsidRPr="00944D28" w:rsidRDefault="00CC3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C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F4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0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2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F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81ED6" w:rsidR="00B87ED3" w:rsidRPr="00944D28" w:rsidRDefault="00CC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D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C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E8B9B" w:rsidR="00B87ED3" w:rsidRPr="00944D28" w:rsidRDefault="00CC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EC56B" w:rsidR="00B87ED3" w:rsidRPr="00944D28" w:rsidRDefault="00CC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3083F" w:rsidR="00B87ED3" w:rsidRPr="00944D28" w:rsidRDefault="00CC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51F34" w:rsidR="00B87ED3" w:rsidRPr="00944D28" w:rsidRDefault="00CC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11E1E" w:rsidR="00B87ED3" w:rsidRPr="00944D28" w:rsidRDefault="00CC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CF566" w:rsidR="00B87ED3" w:rsidRPr="00944D28" w:rsidRDefault="00CC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01959" w:rsidR="00B87ED3" w:rsidRPr="00944D28" w:rsidRDefault="00CC3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E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9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85A7B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92DFA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49E5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D59BF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B5E64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EF007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9CBA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4C44" w:rsidR="00B87ED3" w:rsidRPr="00944D28" w:rsidRDefault="00CC3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DA9A3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F7FB6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92FF0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4EA30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76BB2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22A56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6BC20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B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AA3A3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215F9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FF4F6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9006C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5B8BF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19B5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A8A92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5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A1B46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DDCBE" w:rsidR="00B87ED3" w:rsidRPr="00944D28" w:rsidRDefault="00CC3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2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8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7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F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1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C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7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D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31F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2022-10-12T21:47:00.0000000Z</dcterms:modified>
</coreProperties>
</file>