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6AB1" w:rsidR="0061148E" w:rsidRPr="00C61931" w:rsidRDefault="00BA3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3FFD" w:rsidR="0061148E" w:rsidRPr="00C61931" w:rsidRDefault="00BA3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0E2BF" w:rsidR="00B87ED3" w:rsidRPr="00944D28" w:rsidRDefault="00BA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225BF" w:rsidR="00B87ED3" w:rsidRPr="00944D28" w:rsidRDefault="00BA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50DBA" w:rsidR="00B87ED3" w:rsidRPr="00944D28" w:rsidRDefault="00BA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6FF00" w:rsidR="00B87ED3" w:rsidRPr="00944D28" w:rsidRDefault="00BA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59237" w:rsidR="00B87ED3" w:rsidRPr="00944D28" w:rsidRDefault="00BA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BCB8F" w:rsidR="00B87ED3" w:rsidRPr="00944D28" w:rsidRDefault="00BA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92B44" w:rsidR="00B87ED3" w:rsidRPr="00944D28" w:rsidRDefault="00BA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1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7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CF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B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B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365C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3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1E919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203E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5733B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6E82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C484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D20AC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5AA05" w:rsidR="00B87ED3" w:rsidRPr="00944D28" w:rsidRDefault="00BA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5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3A7A9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4653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1CC2D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8A329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7BFF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2549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8D1D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63330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0021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55C4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74ABA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9F60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A1BE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ED79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11390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0E23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36259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C8A33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67F9C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5162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12BC3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85736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F3D86" w:rsidR="00B87ED3" w:rsidRPr="00944D28" w:rsidRDefault="00BA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F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B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8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A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0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98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