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9AC8" w:rsidR="0061148E" w:rsidRPr="00C61931" w:rsidRDefault="00273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E89E" w:rsidR="0061148E" w:rsidRPr="00C61931" w:rsidRDefault="00273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110DB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D6322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02ECF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CBEDD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48838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FD7ED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B5235" w:rsidR="00B87ED3" w:rsidRPr="00944D28" w:rsidRDefault="0027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0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7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F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AD76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5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F23F" w:rsidR="00B87ED3" w:rsidRPr="00944D28" w:rsidRDefault="0027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C3F7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77E1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C4E3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D032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6B48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415E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CA7E4" w:rsidR="00B87ED3" w:rsidRPr="00944D28" w:rsidRDefault="002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E60DC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BB7B1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AB98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D7F1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C821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EB59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1E6F2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FCE3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87A4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8D61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7AF0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5343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182ED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9AFE1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53B6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AC76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C41B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8FAD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54A1C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D9AD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7A094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B982B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57785" w:rsidR="00B87ED3" w:rsidRPr="00944D28" w:rsidRDefault="002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B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E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E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C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E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9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35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2022-10-12T21:38:00.0000000Z</dcterms:modified>
</coreProperties>
</file>