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4498" w:rsidR="0061148E" w:rsidRPr="00C61931" w:rsidRDefault="00C54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031C" w:rsidR="0061148E" w:rsidRPr="00C61931" w:rsidRDefault="00C54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DC8BD" w:rsidR="00B87ED3" w:rsidRPr="00944D28" w:rsidRDefault="00C5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39D85" w:rsidR="00B87ED3" w:rsidRPr="00944D28" w:rsidRDefault="00C5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9FA5C" w:rsidR="00B87ED3" w:rsidRPr="00944D28" w:rsidRDefault="00C5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575D9" w:rsidR="00B87ED3" w:rsidRPr="00944D28" w:rsidRDefault="00C5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6B6FB" w:rsidR="00B87ED3" w:rsidRPr="00944D28" w:rsidRDefault="00C5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B89FF" w:rsidR="00B87ED3" w:rsidRPr="00944D28" w:rsidRDefault="00C5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5C7AA" w:rsidR="00B87ED3" w:rsidRPr="00944D28" w:rsidRDefault="00C5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D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C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2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3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E0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A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5C377" w:rsidR="00B87ED3" w:rsidRPr="00944D28" w:rsidRDefault="00C5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2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2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85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AC75C" w:rsidR="00B87ED3" w:rsidRPr="00944D28" w:rsidRDefault="00C5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10763" w:rsidR="00B87ED3" w:rsidRPr="00944D28" w:rsidRDefault="00C5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5158C" w:rsidR="00B87ED3" w:rsidRPr="00944D28" w:rsidRDefault="00C5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FD2FA" w:rsidR="00B87ED3" w:rsidRPr="00944D28" w:rsidRDefault="00C5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86138" w:rsidR="00B87ED3" w:rsidRPr="00944D28" w:rsidRDefault="00C5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EC269" w:rsidR="00B87ED3" w:rsidRPr="00944D28" w:rsidRDefault="00C5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17FF" w:rsidR="00B87ED3" w:rsidRPr="00944D28" w:rsidRDefault="00C5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8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7E6E6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F9475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D454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8482C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929B6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54909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9BDD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E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5AF3A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BAC64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E8C0F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136F1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68C27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888CA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F31A2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1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BC536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6080A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EE261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E62FF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46F4C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C023E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20C1F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B6E1B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39146" w:rsidR="00B87ED3" w:rsidRPr="00944D28" w:rsidRDefault="00C5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C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69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7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B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2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B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5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2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5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4D1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