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AC1E9" w:rsidR="0061148E" w:rsidRPr="00C61931" w:rsidRDefault="007C1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F8F0" w:rsidR="0061148E" w:rsidRPr="00C61931" w:rsidRDefault="007C1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B5256" w:rsidR="00B87ED3" w:rsidRPr="00944D28" w:rsidRDefault="007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01C1C" w:rsidR="00B87ED3" w:rsidRPr="00944D28" w:rsidRDefault="007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13C5F" w:rsidR="00B87ED3" w:rsidRPr="00944D28" w:rsidRDefault="007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D9C44" w:rsidR="00B87ED3" w:rsidRPr="00944D28" w:rsidRDefault="007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5CC81" w:rsidR="00B87ED3" w:rsidRPr="00944D28" w:rsidRDefault="007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BB96C" w:rsidR="00B87ED3" w:rsidRPr="00944D28" w:rsidRDefault="007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9BB70" w:rsidR="00B87ED3" w:rsidRPr="00944D28" w:rsidRDefault="007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E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85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AD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5E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3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CCBD8" w:rsidR="00B87ED3" w:rsidRPr="00944D28" w:rsidRDefault="007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8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E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0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B6B2A" w:rsidR="00B87ED3" w:rsidRPr="00944D28" w:rsidRDefault="007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F4B1F" w:rsidR="00B87ED3" w:rsidRPr="00944D28" w:rsidRDefault="007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9EC6E" w:rsidR="00B87ED3" w:rsidRPr="00944D28" w:rsidRDefault="007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0F2DE" w:rsidR="00B87ED3" w:rsidRPr="00944D28" w:rsidRDefault="007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C2D6E" w:rsidR="00B87ED3" w:rsidRPr="00944D28" w:rsidRDefault="007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FA2CB" w:rsidR="00B87ED3" w:rsidRPr="00944D28" w:rsidRDefault="007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6D8E9" w:rsidR="00B87ED3" w:rsidRPr="00944D28" w:rsidRDefault="007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0279A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49175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224AE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E2E8F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6BAA7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092DC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ACA2A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3CC4B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D116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3BB43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9311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54949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EF461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BF7F2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FD260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12AB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E4376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98407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97D13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BA8D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866F1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7C9E9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11958" w:rsidR="00B87ED3" w:rsidRPr="00944D28" w:rsidRDefault="007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2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C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D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5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A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9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C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6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A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2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4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11B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