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E0A1" w:rsidR="0061148E" w:rsidRPr="00C61931" w:rsidRDefault="00E81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5FFC" w:rsidR="0061148E" w:rsidRPr="00C61931" w:rsidRDefault="00E81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31B6D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6537C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56A25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17360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0D4B1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FE911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362F0" w:rsidR="00B87ED3" w:rsidRPr="00944D28" w:rsidRDefault="00E81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E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3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9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F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C9CB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6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D1269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CFBD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D8A6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DA12D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8B7EF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A63D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57B4F" w:rsidR="00B87ED3" w:rsidRPr="00944D28" w:rsidRDefault="00E81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18DB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831A0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1700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FA36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1B5C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D679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08FC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5C51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2CED0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AC46F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94E43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453E6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A0B1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5C862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67E3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32A1E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D43B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42189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022D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FE43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89AF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6FB6" w:rsidR="00B87ED3" w:rsidRPr="00944D28" w:rsidRDefault="00E81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DCA62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009F4" w:rsidR="00B87ED3" w:rsidRPr="00944D28" w:rsidRDefault="00E81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4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9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A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2F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2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F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1F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