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D48CE" w:rsidR="0061148E" w:rsidRPr="00C61931" w:rsidRDefault="00B64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1F4B" w:rsidR="0061148E" w:rsidRPr="00C61931" w:rsidRDefault="00B64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E6951" w:rsidR="00B87ED3" w:rsidRPr="00944D28" w:rsidRDefault="00B6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D4469" w:rsidR="00B87ED3" w:rsidRPr="00944D28" w:rsidRDefault="00B6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64D08" w:rsidR="00B87ED3" w:rsidRPr="00944D28" w:rsidRDefault="00B6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58234" w:rsidR="00B87ED3" w:rsidRPr="00944D28" w:rsidRDefault="00B6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A2BD5" w:rsidR="00B87ED3" w:rsidRPr="00944D28" w:rsidRDefault="00B6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E531F" w:rsidR="00B87ED3" w:rsidRPr="00944D28" w:rsidRDefault="00B6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66495" w:rsidR="00B87ED3" w:rsidRPr="00944D28" w:rsidRDefault="00B6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B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2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E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C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58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FCC42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F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BDA3C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FE80E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B4F0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7C28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E26C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F650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D16D7" w:rsidR="00B87ED3" w:rsidRPr="00944D28" w:rsidRDefault="00B6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2EAD9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8ADC7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FDE55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D2B19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D8D0B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08121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5036C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A9A46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B4EA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F548A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4F5F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77646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60B3D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1B7C2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A88DD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FAFB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A472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C3E40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832C2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B7FD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8EFD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40F21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A77E7" w:rsidR="00B87ED3" w:rsidRPr="00944D28" w:rsidRDefault="00B6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8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98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E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D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7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5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6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0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A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53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