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C002" w:rsidR="0061148E" w:rsidRPr="00C61931" w:rsidRDefault="002B3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2A52" w:rsidR="0061148E" w:rsidRPr="00C61931" w:rsidRDefault="002B3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4FE9F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FE619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E95AA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51601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89D30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A5D38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4031C" w:rsidR="00B87ED3" w:rsidRPr="00944D28" w:rsidRDefault="002B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0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74C1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22640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F9B64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5559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E110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CE38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E794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CDC7" w:rsidR="00B87ED3" w:rsidRPr="00944D28" w:rsidRDefault="002B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EA81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DE4DA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551D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7ADBC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F85C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3AF8E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41E24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FFCD8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032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02E4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8E3B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B91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0BA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63535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645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44DBD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F707E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21B1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FCBA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513F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D327C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55629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C7721" w:rsidR="00B87ED3" w:rsidRPr="00944D28" w:rsidRDefault="002B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2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8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D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7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5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C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