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DFAD" w:rsidR="0061148E" w:rsidRPr="00C61931" w:rsidRDefault="00436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C757" w:rsidR="0061148E" w:rsidRPr="00C61931" w:rsidRDefault="00436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EE5BE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30451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058E3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500D8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5DBFE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29FAC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B9E46" w:rsidR="00B87ED3" w:rsidRPr="00944D28" w:rsidRDefault="0043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8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4371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E3FA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965F8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6C98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86CC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BFD29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D2CE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4FBF" w:rsidR="00B87ED3" w:rsidRPr="00944D28" w:rsidRDefault="0043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140E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1F57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B0DB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ED3C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B34A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AA58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E8F5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FAB1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FF1D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900A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6AD4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1EF73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A400D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1A85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BC1B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D65C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AB54A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FA23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D8566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05CC5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DB432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F3805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323BD" w:rsidR="00B87ED3" w:rsidRPr="00944D28" w:rsidRDefault="0043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A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1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0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7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2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6B6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