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E99F" w:rsidR="0061148E" w:rsidRPr="00C61931" w:rsidRDefault="00444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6BFB" w:rsidR="0061148E" w:rsidRPr="00C61931" w:rsidRDefault="00444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A05B6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BAA61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99D27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D2C7F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CA40F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C6233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8DD09" w:rsidR="00B87ED3" w:rsidRPr="00944D28" w:rsidRDefault="0044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8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C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9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54F65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2BD66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6F95F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3302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9451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3DCB7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81007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C3B9" w:rsidR="00B87ED3" w:rsidRPr="00944D28" w:rsidRDefault="0044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DA8C8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4AEF9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6AE62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1ADB0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D58B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1573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6D034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7DFC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EAB9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F4314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4700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BCC5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664DF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95CC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103D2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8F970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5D01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E9A4D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E604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FEED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3347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08ED1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F95E4" w:rsidR="00B87ED3" w:rsidRPr="00944D28" w:rsidRDefault="0044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6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4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B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E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7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6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4D3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2022-10-12T16:39:00.0000000Z</dcterms:modified>
</coreProperties>
</file>