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FF45" w:rsidR="0061148E" w:rsidRPr="00C61931" w:rsidRDefault="00592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B6BC" w:rsidR="0061148E" w:rsidRPr="00C61931" w:rsidRDefault="00592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5D449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E9CB7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905AB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C3D10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EBF8D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AB473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D6BBC" w:rsidR="00B87ED3" w:rsidRPr="00944D28" w:rsidRDefault="005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9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C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CD2E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3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51064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D88B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72FA4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1C4D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C7F0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450D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6A37" w:rsidR="00B87ED3" w:rsidRPr="00944D28" w:rsidRDefault="005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BBDD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5CCA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DB7E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B764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0ED5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73BD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36F9D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BB24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0929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A953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CC71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21C3F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8012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EB66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E0484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32B8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235B2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D939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290D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2077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0B687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D7130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A0555" w:rsidR="00B87ED3" w:rsidRPr="00944D28" w:rsidRDefault="005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0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C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7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E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5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A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