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5596" w:rsidR="0061148E" w:rsidRPr="00C61931" w:rsidRDefault="00FC2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CA02" w:rsidR="0061148E" w:rsidRPr="00C61931" w:rsidRDefault="00FC2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5C42B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1401B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2C077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B399D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62105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47B8E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C2A57" w:rsidR="00B87ED3" w:rsidRPr="00944D28" w:rsidRDefault="00FC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C3922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C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26D5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67C66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7C8D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FFA3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FA6D4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1510A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B13FF" w:rsidR="00B87ED3" w:rsidRPr="00944D28" w:rsidRDefault="00F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3241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F6C9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6CFC5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B853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BD57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6C75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2ABDB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27331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F0D8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DB04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32FE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DCEBF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6D13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B55B3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8B29" w:rsidR="00B87ED3" w:rsidRPr="00944D28" w:rsidRDefault="00FC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667D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76A3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0E82F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5023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E8E6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D9DD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5B1B6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BBEDF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58774" w:rsidR="00B87ED3" w:rsidRPr="00944D28" w:rsidRDefault="00F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F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A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3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0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3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2022-10-12T15:32:00.0000000Z</dcterms:modified>
</coreProperties>
</file>