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3F9B" w:rsidR="0061148E" w:rsidRPr="00C61931" w:rsidRDefault="00777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08C05" w:rsidR="0061148E" w:rsidRPr="00C61931" w:rsidRDefault="00777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6154D" w:rsidR="00B87ED3" w:rsidRPr="00944D28" w:rsidRDefault="0077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E3618" w:rsidR="00B87ED3" w:rsidRPr="00944D28" w:rsidRDefault="0077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689DF" w:rsidR="00B87ED3" w:rsidRPr="00944D28" w:rsidRDefault="0077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CAD62" w:rsidR="00B87ED3" w:rsidRPr="00944D28" w:rsidRDefault="0077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4F309" w:rsidR="00B87ED3" w:rsidRPr="00944D28" w:rsidRDefault="0077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389AF" w:rsidR="00B87ED3" w:rsidRPr="00944D28" w:rsidRDefault="0077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AF148" w:rsidR="00B87ED3" w:rsidRPr="00944D28" w:rsidRDefault="00777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9D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44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F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DFB5" w:rsidR="00B87ED3" w:rsidRPr="00944D28" w:rsidRDefault="0077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0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34980" w:rsidR="00B87ED3" w:rsidRPr="00944D28" w:rsidRDefault="0077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7F67" w:rsidR="00B87ED3" w:rsidRPr="00944D28" w:rsidRDefault="0077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DE07" w:rsidR="00B87ED3" w:rsidRPr="00944D28" w:rsidRDefault="0077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C4F7F" w:rsidR="00B87ED3" w:rsidRPr="00944D28" w:rsidRDefault="0077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1207A" w:rsidR="00B87ED3" w:rsidRPr="00944D28" w:rsidRDefault="0077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85592" w:rsidR="00B87ED3" w:rsidRPr="00944D28" w:rsidRDefault="0077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F7FF2" w:rsidR="00B87ED3" w:rsidRPr="00944D28" w:rsidRDefault="0077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30EA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0B74C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B284B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FA8B8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79C1F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FB372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A57B0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C22F7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101C5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B35A2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49EC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A29E8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1B061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978F4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67A6" w:rsidR="00B87ED3" w:rsidRPr="00944D28" w:rsidRDefault="00777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1D446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C4F06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68839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76EF4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A7883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D38E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99321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6AA88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837DB" w:rsidR="00B87ED3" w:rsidRPr="00944D28" w:rsidRDefault="0077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C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C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D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27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1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3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3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7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7A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