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887E" w:rsidR="0061148E" w:rsidRPr="00C61931" w:rsidRDefault="00642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83D4" w:rsidR="0061148E" w:rsidRPr="00C61931" w:rsidRDefault="00642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BC3F5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0C37E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3438F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22D2A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69A1D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514E5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BAC79" w:rsidR="00B87ED3" w:rsidRPr="00944D28" w:rsidRDefault="0064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2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C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D75B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E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A90E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9C6F0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29751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A6FFE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AD3C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D865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F998" w:rsidR="00B87ED3" w:rsidRPr="00944D28" w:rsidRDefault="0064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F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7D22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FFEC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B3AF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E4DE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D15A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E81E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35395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16D19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7342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578E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3E64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B37F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58EA5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1F2C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94D5" w:rsidR="00B87ED3" w:rsidRPr="00944D28" w:rsidRDefault="0064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2EAB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56EFD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7DB69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46FCD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E3035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76FC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154D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D2332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5DC30" w:rsidR="00B87ED3" w:rsidRPr="00944D28" w:rsidRDefault="0064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6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1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F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4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4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C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1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298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2022-10-12T14:58:00.0000000Z</dcterms:modified>
</coreProperties>
</file>