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6472" w:rsidR="0061148E" w:rsidRPr="00C61931" w:rsidRDefault="000B0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39E7" w:rsidR="0061148E" w:rsidRPr="00C61931" w:rsidRDefault="000B0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08C38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1FEEA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C4D2B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4EB28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21EF8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04879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FA1B6" w:rsidR="00B87ED3" w:rsidRPr="00944D28" w:rsidRDefault="000B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2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8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9A12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8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0A089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18DCF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BB0D5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03BE4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4E668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E9AFF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08BED" w:rsidR="00B87ED3" w:rsidRPr="00944D28" w:rsidRDefault="000B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CA885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7DF38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CC179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69675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F6FDC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B0138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4819C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D9990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25D72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0DF16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C437D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2DF6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F2897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96F1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0CB0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F6E22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645F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D7FA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76B2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DFB4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8D29C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05496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8F0D9" w:rsidR="00B87ED3" w:rsidRPr="00944D28" w:rsidRDefault="000B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2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2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6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D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B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E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