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88DC" w:rsidR="0061148E" w:rsidRPr="00C61931" w:rsidRDefault="00B04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0502" w:rsidR="0061148E" w:rsidRPr="00C61931" w:rsidRDefault="00B04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BF7BD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E411A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DE8C2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399E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6648C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C5C67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E58A4" w:rsidR="00B87ED3" w:rsidRPr="00944D28" w:rsidRDefault="00B0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C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F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FB52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A9F43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C1D1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C0F3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503B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688BF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7FCD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0F785" w:rsidR="00B87ED3" w:rsidRPr="00944D28" w:rsidRDefault="00B0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8245B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53DF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94DFC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C7E3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C57A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65F6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4A5DA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B9D9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1A41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C6D4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8829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DB0E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E56E2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AB4AA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66C1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5D33E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CBC1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88B7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91AF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67282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3212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4FA48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4374F" w:rsidR="00B87ED3" w:rsidRPr="00944D28" w:rsidRDefault="00B0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F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6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7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E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4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4E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2022-10-12T11:38:00.0000000Z</dcterms:modified>
</coreProperties>
</file>