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E7C1" w:rsidR="0061148E" w:rsidRPr="00C61931" w:rsidRDefault="00F05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8754C" w:rsidR="0061148E" w:rsidRPr="00C61931" w:rsidRDefault="00F05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B4B12" w:rsidR="00B87ED3" w:rsidRPr="00944D28" w:rsidRDefault="00F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DDBB8" w:rsidR="00B87ED3" w:rsidRPr="00944D28" w:rsidRDefault="00F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299A7" w:rsidR="00B87ED3" w:rsidRPr="00944D28" w:rsidRDefault="00F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8D130" w:rsidR="00B87ED3" w:rsidRPr="00944D28" w:rsidRDefault="00F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5C055" w:rsidR="00B87ED3" w:rsidRPr="00944D28" w:rsidRDefault="00F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BC39F" w:rsidR="00B87ED3" w:rsidRPr="00944D28" w:rsidRDefault="00F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67949" w:rsidR="00B87ED3" w:rsidRPr="00944D28" w:rsidRDefault="00F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1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F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D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7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F3634" w:rsidR="00B87ED3" w:rsidRPr="00944D28" w:rsidRDefault="00F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A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4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0FCE" w:rsidR="00B87ED3" w:rsidRPr="00944D28" w:rsidRDefault="00F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5671B" w:rsidR="00B87ED3" w:rsidRPr="00944D28" w:rsidRDefault="00F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1E8A9" w:rsidR="00B87ED3" w:rsidRPr="00944D28" w:rsidRDefault="00F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9D907" w:rsidR="00B87ED3" w:rsidRPr="00944D28" w:rsidRDefault="00F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7872C" w:rsidR="00B87ED3" w:rsidRPr="00944D28" w:rsidRDefault="00F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C22BB" w:rsidR="00B87ED3" w:rsidRPr="00944D28" w:rsidRDefault="00F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4F4C1" w:rsidR="00B87ED3" w:rsidRPr="00944D28" w:rsidRDefault="00F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D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AD817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7E9A7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76FF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88DB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08DD8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0A150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1C6FD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E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B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D6A89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94EDB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CE156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56E43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AFAD0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87DA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51A88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3834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9E77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C07AA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7FE1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9EDA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283A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C368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E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4277F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02A13" w:rsidR="00B87ED3" w:rsidRPr="00944D28" w:rsidRDefault="00F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3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4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D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6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E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B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8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F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0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7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