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70B8" w:rsidR="0061148E" w:rsidRPr="00C61931" w:rsidRDefault="00513F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6CE4" w:rsidR="0061148E" w:rsidRPr="00C61931" w:rsidRDefault="00513F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2373F" w:rsidR="00B87ED3" w:rsidRPr="00944D28" w:rsidRDefault="005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A42C3" w:rsidR="00B87ED3" w:rsidRPr="00944D28" w:rsidRDefault="005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0672A" w:rsidR="00B87ED3" w:rsidRPr="00944D28" w:rsidRDefault="005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2AEFA" w:rsidR="00B87ED3" w:rsidRPr="00944D28" w:rsidRDefault="005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E1DDB" w:rsidR="00B87ED3" w:rsidRPr="00944D28" w:rsidRDefault="005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16255" w:rsidR="00B87ED3" w:rsidRPr="00944D28" w:rsidRDefault="005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24048" w:rsidR="00B87ED3" w:rsidRPr="00944D28" w:rsidRDefault="005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5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9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8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1E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EA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74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B8F1B" w:rsidR="00B87ED3" w:rsidRPr="00944D28" w:rsidRDefault="005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1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9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8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E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DB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4570F" w:rsidR="00B87ED3" w:rsidRPr="00944D28" w:rsidRDefault="005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CA134" w:rsidR="00B87ED3" w:rsidRPr="00944D28" w:rsidRDefault="005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E1FE5" w:rsidR="00B87ED3" w:rsidRPr="00944D28" w:rsidRDefault="005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D48E5" w:rsidR="00B87ED3" w:rsidRPr="00944D28" w:rsidRDefault="005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C0FE2" w:rsidR="00B87ED3" w:rsidRPr="00944D28" w:rsidRDefault="005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77492" w:rsidR="00B87ED3" w:rsidRPr="00944D28" w:rsidRDefault="005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514D2" w:rsidR="00B87ED3" w:rsidRPr="00944D28" w:rsidRDefault="005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F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C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2225F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0C255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FF072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DD35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FDD29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F4780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B302F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D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C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43A90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F8933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3B83A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EF8D1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E21F5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6DB6E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0050F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C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9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E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1F918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690C0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5283B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AEBD9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DBCF8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0EDB4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5886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7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832E8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86C22" w:rsidR="00B87ED3" w:rsidRPr="00944D28" w:rsidRDefault="005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1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87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4A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4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3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5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9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8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1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E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C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3F6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2022-10-12T10:40:00.0000000Z</dcterms:modified>
</coreProperties>
</file>