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87A1" w:rsidR="0061148E" w:rsidRPr="00C61931" w:rsidRDefault="00E64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7E4F" w:rsidR="0061148E" w:rsidRPr="00C61931" w:rsidRDefault="00E64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199A2" w:rsidR="00B87ED3" w:rsidRPr="00944D28" w:rsidRDefault="00E6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267B8" w:rsidR="00B87ED3" w:rsidRPr="00944D28" w:rsidRDefault="00E6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558F1" w:rsidR="00B87ED3" w:rsidRPr="00944D28" w:rsidRDefault="00E6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95A8A" w:rsidR="00B87ED3" w:rsidRPr="00944D28" w:rsidRDefault="00E6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0B2B2" w:rsidR="00B87ED3" w:rsidRPr="00944D28" w:rsidRDefault="00E6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E520D" w:rsidR="00B87ED3" w:rsidRPr="00944D28" w:rsidRDefault="00E6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919F4" w:rsidR="00B87ED3" w:rsidRPr="00944D28" w:rsidRDefault="00E6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2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7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8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7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C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8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CB495" w:rsidR="00B87ED3" w:rsidRPr="00944D28" w:rsidRDefault="00E6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B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A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BDF4D" w:rsidR="00B87ED3" w:rsidRPr="00944D28" w:rsidRDefault="00E6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03CC4" w:rsidR="00B87ED3" w:rsidRPr="00944D28" w:rsidRDefault="00E6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9C411" w:rsidR="00B87ED3" w:rsidRPr="00944D28" w:rsidRDefault="00E6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19EF9" w:rsidR="00B87ED3" w:rsidRPr="00944D28" w:rsidRDefault="00E6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02454" w:rsidR="00B87ED3" w:rsidRPr="00944D28" w:rsidRDefault="00E6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E9946" w:rsidR="00B87ED3" w:rsidRPr="00944D28" w:rsidRDefault="00E6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C44B0" w:rsidR="00B87ED3" w:rsidRPr="00944D28" w:rsidRDefault="00E6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2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4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70B40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5CE7C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F3432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9A7CA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FC934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66D8F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8B5A4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6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D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719B6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21845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CE409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2DDBB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A9C1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1A70F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64712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2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1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83E24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73AE0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A4F5A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40E07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93FAF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B9A4B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6755E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BB8A8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D7E6E" w:rsidR="00B87ED3" w:rsidRPr="00944D28" w:rsidRDefault="00E6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2E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A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C3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B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3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8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9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C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2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8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1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