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916F" w:rsidR="0061148E" w:rsidRPr="00C61931" w:rsidRDefault="00252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1017" w:rsidR="0061148E" w:rsidRPr="00C61931" w:rsidRDefault="00252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3D239" w:rsidR="00B87ED3" w:rsidRPr="00944D28" w:rsidRDefault="0025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B5FF3" w:rsidR="00B87ED3" w:rsidRPr="00944D28" w:rsidRDefault="0025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06491" w:rsidR="00B87ED3" w:rsidRPr="00944D28" w:rsidRDefault="0025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73EE8" w:rsidR="00B87ED3" w:rsidRPr="00944D28" w:rsidRDefault="0025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D7A96" w:rsidR="00B87ED3" w:rsidRPr="00944D28" w:rsidRDefault="0025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557E4" w:rsidR="00B87ED3" w:rsidRPr="00944D28" w:rsidRDefault="0025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12AA3" w:rsidR="00B87ED3" w:rsidRPr="00944D28" w:rsidRDefault="0025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31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3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3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C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8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8804" w:rsidR="00B87ED3" w:rsidRPr="00944D28" w:rsidRDefault="002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0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0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4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7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C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403C" w:rsidR="00B87ED3" w:rsidRPr="00944D28" w:rsidRDefault="002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76E61" w:rsidR="00B87ED3" w:rsidRPr="00944D28" w:rsidRDefault="002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FD0A" w:rsidR="00B87ED3" w:rsidRPr="00944D28" w:rsidRDefault="002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82F24" w:rsidR="00B87ED3" w:rsidRPr="00944D28" w:rsidRDefault="002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F41E3" w:rsidR="00B87ED3" w:rsidRPr="00944D28" w:rsidRDefault="002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76534" w:rsidR="00B87ED3" w:rsidRPr="00944D28" w:rsidRDefault="002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19930" w:rsidR="00B87ED3" w:rsidRPr="00944D28" w:rsidRDefault="0025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F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2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4876A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BE899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810EB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34679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60DFE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D2877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8AA10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B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3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5652E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B965C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B926A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F6BA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E2ADC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59E7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DCFE9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F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E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1B3A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AF6AE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84E7D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D3D9B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0B64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21A7E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84074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D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7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1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F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D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5E288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B6205" w:rsidR="00B87ED3" w:rsidRPr="00944D28" w:rsidRDefault="0025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3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9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1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B1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8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C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2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4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6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8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2EB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2022-10-12T09:57:00.0000000Z</dcterms:modified>
</coreProperties>
</file>