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980A" w:rsidR="0061148E" w:rsidRPr="00C61931" w:rsidRDefault="00306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41CD1" w:rsidR="0061148E" w:rsidRPr="00C61931" w:rsidRDefault="00306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77E90" w:rsidR="00B87ED3" w:rsidRPr="00944D28" w:rsidRDefault="0030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9BA62" w:rsidR="00B87ED3" w:rsidRPr="00944D28" w:rsidRDefault="0030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254B3" w:rsidR="00B87ED3" w:rsidRPr="00944D28" w:rsidRDefault="0030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E8731" w:rsidR="00B87ED3" w:rsidRPr="00944D28" w:rsidRDefault="0030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9705D" w:rsidR="00B87ED3" w:rsidRPr="00944D28" w:rsidRDefault="0030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AA7DA" w:rsidR="00B87ED3" w:rsidRPr="00944D28" w:rsidRDefault="0030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6157E" w:rsidR="00B87ED3" w:rsidRPr="00944D28" w:rsidRDefault="0030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96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1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8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93E87" w:rsidR="00B87ED3" w:rsidRPr="00944D28" w:rsidRDefault="0030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A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44ECE" w:rsidR="00B87ED3" w:rsidRPr="00944D28" w:rsidRDefault="0030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D5E5B" w:rsidR="00B87ED3" w:rsidRPr="00944D28" w:rsidRDefault="0030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F91B4" w:rsidR="00B87ED3" w:rsidRPr="00944D28" w:rsidRDefault="0030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AAE52" w:rsidR="00B87ED3" w:rsidRPr="00944D28" w:rsidRDefault="0030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F52BC" w:rsidR="00B87ED3" w:rsidRPr="00944D28" w:rsidRDefault="0030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CB387" w:rsidR="00B87ED3" w:rsidRPr="00944D28" w:rsidRDefault="0030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C334" w:rsidR="00B87ED3" w:rsidRPr="00944D28" w:rsidRDefault="0030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9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08C1D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EFD3C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C6627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EF6E5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17F4E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350DC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14E34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75CD1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EC9A4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DC168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714C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BE2F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2B18C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4D8D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5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62515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DE36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07A4D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5048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7256E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1B394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5FBA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3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1A7F5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434C1" w:rsidR="00B87ED3" w:rsidRPr="00944D28" w:rsidRDefault="0030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B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1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8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D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0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8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B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E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5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2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14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