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FB08" w:rsidR="0061148E" w:rsidRPr="00C61931" w:rsidRDefault="00D93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A9173" w:rsidR="0061148E" w:rsidRPr="00C61931" w:rsidRDefault="00D93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31B16" w:rsidR="00B87ED3" w:rsidRPr="00944D28" w:rsidRDefault="00D9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E23F3" w:rsidR="00B87ED3" w:rsidRPr="00944D28" w:rsidRDefault="00D9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3E988" w:rsidR="00B87ED3" w:rsidRPr="00944D28" w:rsidRDefault="00D9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8AC13" w:rsidR="00B87ED3" w:rsidRPr="00944D28" w:rsidRDefault="00D9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17C3F" w:rsidR="00B87ED3" w:rsidRPr="00944D28" w:rsidRDefault="00D9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EF258" w:rsidR="00B87ED3" w:rsidRPr="00944D28" w:rsidRDefault="00D9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EB85E" w:rsidR="00B87ED3" w:rsidRPr="00944D28" w:rsidRDefault="00D9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A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AB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11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2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2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77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12402" w:rsidR="00B87ED3" w:rsidRPr="00944D28" w:rsidRDefault="00D9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F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1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BDDFD" w:rsidR="00B87ED3" w:rsidRPr="00944D28" w:rsidRDefault="00D9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4BBF7" w:rsidR="00B87ED3" w:rsidRPr="00944D28" w:rsidRDefault="00D9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CDE42" w:rsidR="00B87ED3" w:rsidRPr="00944D28" w:rsidRDefault="00D9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AB328" w:rsidR="00B87ED3" w:rsidRPr="00944D28" w:rsidRDefault="00D9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1187E" w:rsidR="00B87ED3" w:rsidRPr="00944D28" w:rsidRDefault="00D9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00A3B" w:rsidR="00B87ED3" w:rsidRPr="00944D28" w:rsidRDefault="00D9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93659" w:rsidR="00B87ED3" w:rsidRPr="00944D28" w:rsidRDefault="00D9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B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7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7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73F4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57C7D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23E4C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D1B14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B6D78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3F5C7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54E79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8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1A483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AF7C1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A8FED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EA1B1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F96FC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A0FB1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1B250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D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0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05453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5F5B9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6115B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23919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85DA8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A696C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FED03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F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722B" w:rsidR="00B87ED3" w:rsidRPr="00944D28" w:rsidRDefault="00D93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90AC9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3FAED" w:rsidR="00B87ED3" w:rsidRPr="00944D28" w:rsidRDefault="00D9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3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A4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6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3B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3B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E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6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6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1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E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E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3CC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2022-10-12T09:03:00.0000000Z</dcterms:modified>
</coreProperties>
</file>