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49B5" w:rsidR="0061148E" w:rsidRPr="00C61931" w:rsidRDefault="00EE2C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A2E01" w:rsidR="0061148E" w:rsidRPr="00C61931" w:rsidRDefault="00EE2C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C7BDD" w:rsidR="00B87ED3" w:rsidRPr="00944D28" w:rsidRDefault="00EE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B4726" w:rsidR="00B87ED3" w:rsidRPr="00944D28" w:rsidRDefault="00EE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93CAE" w:rsidR="00B87ED3" w:rsidRPr="00944D28" w:rsidRDefault="00EE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7292E" w:rsidR="00B87ED3" w:rsidRPr="00944D28" w:rsidRDefault="00EE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CE44B" w:rsidR="00B87ED3" w:rsidRPr="00944D28" w:rsidRDefault="00EE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00FEC" w:rsidR="00B87ED3" w:rsidRPr="00944D28" w:rsidRDefault="00EE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76930" w:rsidR="00B87ED3" w:rsidRPr="00944D28" w:rsidRDefault="00EE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3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BC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D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BC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88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0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985B7" w:rsidR="00B87ED3" w:rsidRPr="00944D28" w:rsidRDefault="00E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4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1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8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A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9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337B9" w:rsidR="00B87ED3" w:rsidRPr="00944D28" w:rsidRDefault="00E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37C5D" w:rsidR="00B87ED3" w:rsidRPr="00944D28" w:rsidRDefault="00E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32B2A" w:rsidR="00B87ED3" w:rsidRPr="00944D28" w:rsidRDefault="00E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AC8C3" w:rsidR="00B87ED3" w:rsidRPr="00944D28" w:rsidRDefault="00E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4F4AD" w:rsidR="00B87ED3" w:rsidRPr="00944D28" w:rsidRDefault="00E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6A8AB" w:rsidR="00B87ED3" w:rsidRPr="00944D28" w:rsidRDefault="00E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6E601" w:rsidR="00B87ED3" w:rsidRPr="00944D28" w:rsidRDefault="00EE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D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B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B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1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D7A9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8EAB6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C99A9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75303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ED0DB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14176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07D6E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E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F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8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6760C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0DAFC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79E1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5F468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091E0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268C8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30D39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1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E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F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19CE3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1CA75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12D02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473B4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17429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C3131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7A840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A1FBF" w:rsidR="00B87ED3" w:rsidRPr="00944D28" w:rsidRDefault="00EE2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8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7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7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3C881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82A91" w:rsidR="00B87ED3" w:rsidRPr="00944D28" w:rsidRDefault="00EE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D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C9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1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45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9A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F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5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9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F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B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1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E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2C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2022-10-12T09:23:00.0000000Z</dcterms:modified>
</coreProperties>
</file>