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77F6" w:rsidR="0061148E" w:rsidRPr="00C61931" w:rsidRDefault="009A4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EBA2" w:rsidR="0061148E" w:rsidRPr="00C61931" w:rsidRDefault="009A4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96455" w:rsidR="00B87ED3" w:rsidRPr="00944D28" w:rsidRDefault="009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6C104" w:rsidR="00B87ED3" w:rsidRPr="00944D28" w:rsidRDefault="009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43454" w:rsidR="00B87ED3" w:rsidRPr="00944D28" w:rsidRDefault="009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42131" w:rsidR="00B87ED3" w:rsidRPr="00944D28" w:rsidRDefault="009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FFE48" w:rsidR="00B87ED3" w:rsidRPr="00944D28" w:rsidRDefault="009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27239" w:rsidR="00B87ED3" w:rsidRPr="00944D28" w:rsidRDefault="009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C1DE1" w:rsidR="00B87ED3" w:rsidRPr="00944D28" w:rsidRDefault="009A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3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F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5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D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4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E18F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F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6C548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0821E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454D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EFE2C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C7D7E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08DF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2B96" w:rsidR="00B87ED3" w:rsidRPr="00944D28" w:rsidRDefault="009A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18A6E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E03C5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3752F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AA9C0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C42B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84A26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1195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3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B5C0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A1667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9935B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325A6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50174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7F58B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A767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DE3A6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7FA2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5D577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0E387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47ED8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31CE1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80DDE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29E3F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6E806" w:rsidR="00B87ED3" w:rsidRPr="00944D28" w:rsidRDefault="009A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2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8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9C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C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C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D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7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C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C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B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