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C0AA" w:rsidR="0061148E" w:rsidRPr="00C61931" w:rsidRDefault="00B65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0C2E" w:rsidR="0061148E" w:rsidRPr="00C61931" w:rsidRDefault="00B65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AC881" w:rsidR="00B87ED3" w:rsidRPr="00944D28" w:rsidRDefault="00B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94B3A" w:rsidR="00B87ED3" w:rsidRPr="00944D28" w:rsidRDefault="00B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A8E90" w:rsidR="00B87ED3" w:rsidRPr="00944D28" w:rsidRDefault="00B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6A28D" w:rsidR="00B87ED3" w:rsidRPr="00944D28" w:rsidRDefault="00B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2E326" w:rsidR="00B87ED3" w:rsidRPr="00944D28" w:rsidRDefault="00B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3965F" w:rsidR="00B87ED3" w:rsidRPr="00944D28" w:rsidRDefault="00B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01460" w:rsidR="00B87ED3" w:rsidRPr="00944D28" w:rsidRDefault="00B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6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4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1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C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11699" w:rsidR="00B87ED3" w:rsidRPr="00944D28" w:rsidRDefault="00B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0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3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9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62A37" w:rsidR="00B87ED3" w:rsidRPr="00944D28" w:rsidRDefault="00B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54585" w:rsidR="00B87ED3" w:rsidRPr="00944D28" w:rsidRDefault="00B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A0C0E" w:rsidR="00B87ED3" w:rsidRPr="00944D28" w:rsidRDefault="00B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F42C9" w:rsidR="00B87ED3" w:rsidRPr="00944D28" w:rsidRDefault="00B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7A2DE" w:rsidR="00B87ED3" w:rsidRPr="00944D28" w:rsidRDefault="00B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C7501" w:rsidR="00B87ED3" w:rsidRPr="00944D28" w:rsidRDefault="00B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ED722" w:rsidR="00B87ED3" w:rsidRPr="00944D28" w:rsidRDefault="00B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ECE79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B82B2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68561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EA6B1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D0B5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2B3F4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3D2C6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3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7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31C2B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F543E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3BBD1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CD056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5A022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75D21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B942B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D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5E5C6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DD5C2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0BD68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2025C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00CA1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7D794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E642F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330AD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E1265" w:rsidR="00B87ED3" w:rsidRPr="00944D28" w:rsidRDefault="00B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2C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A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5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5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5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F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4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C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E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7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E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34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2022-10-12T06:53:00.0000000Z</dcterms:modified>
</coreProperties>
</file>