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F833" w:rsidR="0061148E" w:rsidRPr="00C61931" w:rsidRDefault="009F61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0F68" w:rsidR="0061148E" w:rsidRPr="00C61931" w:rsidRDefault="009F61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0383D" w:rsidR="00B87ED3" w:rsidRPr="00944D28" w:rsidRDefault="009F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580B9" w:rsidR="00B87ED3" w:rsidRPr="00944D28" w:rsidRDefault="009F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6A335" w:rsidR="00B87ED3" w:rsidRPr="00944D28" w:rsidRDefault="009F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6720A" w:rsidR="00B87ED3" w:rsidRPr="00944D28" w:rsidRDefault="009F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D6E7D" w:rsidR="00B87ED3" w:rsidRPr="00944D28" w:rsidRDefault="009F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54366" w:rsidR="00B87ED3" w:rsidRPr="00944D28" w:rsidRDefault="009F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8033F" w:rsidR="00B87ED3" w:rsidRPr="00944D28" w:rsidRDefault="009F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F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9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9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CAECF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6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9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0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EE120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34D4E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B1CF9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01E1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BCA6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E1153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71530" w:rsidR="00B87ED3" w:rsidRPr="00944D28" w:rsidRDefault="009F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076F4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38806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E867D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DDB5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9B20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01CDC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0CEBF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189FD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2AB9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0E4C5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219A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E59A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442A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71DF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95D7" w:rsidR="00B87ED3" w:rsidRPr="00944D28" w:rsidRDefault="009F6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188C5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4D14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E5BC5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0E2E7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5B19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6BA69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6A806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208C8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6AD6B" w:rsidR="00B87ED3" w:rsidRPr="00944D28" w:rsidRDefault="009F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D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D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BE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C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B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7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A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16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2022-10-12T06:36:00.0000000Z</dcterms:modified>
</coreProperties>
</file>