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7864" w:rsidR="0061148E" w:rsidRPr="00C61931" w:rsidRDefault="00347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7B2F" w:rsidR="0061148E" w:rsidRPr="00C61931" w:rsidRDefault="00347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E170A" w:rsidR="00B87ED3" w:rsidRPr="00944D28" w:rsidRDefault="003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5EBCE" w:rsidR="00B87ED3" w:rsidRPr="00944D28" w:rsidRDefault="003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76A56" w:rsidR="00B87ED3" w:rsidRPr="00944D28" w:rsidRDefault="003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71F9E" w:rsidR="00B87ED3" w:rsidRPr="00944D28" w:rsidRDefault="003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0F255" w:rsidR="00B87ED3" w:rsidRPr="00944D28" w:rsidRDefault="003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EB199" w:rsidR="00B87ED3" w:rsidRPr="00944D28" w:rsidRDefault="003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DC658" w:rsidR="00B87ED3" w:rsidRPr="00944D28" w:rsidRDefault="003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5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6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F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1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8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A8D4C" w:rsidR="00B87ED3" w:rsidRPr="00944D28" w:rsidRDefault="003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F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5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1D02" w:rsidR="00B87ED3" w:rsidRPr="00944D28" w:rsidRDefault="003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269D8" w:rsidR="00B87ED3" w:rsidRPr="00944D28" w:rsidRDefault="003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29A01" w:rsidR="00B87ED3" w:rsidRPr="00944D28" w:rsidRDefault="003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7E632" w:rsidR="00B87ED3" w:rsidRPr="00944D28" w:rsidRDefault="003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B2483" w:rsidR="00B87ED3" w:rsidRPr="00944D28" w:rsidRDefault="003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A1F0F" w:rsidR="00B87ED3" w:rsidRPr="00944D28" w:rsidRDefault="003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B79FC" w:rsidR="00B87ED3" w:rsidRPr="00944D28" w:rsidRDefault="003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72F9F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86E6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A4104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6EE09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8483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423B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B0AFC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82AD" w:rsidR="00B87ED3" w:rsidRPr="00944D28" w:rsidRDefault="0034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28A58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E8903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12BCD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4909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81287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4BC6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299C8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8E903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8C25E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82A99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176CC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5CF42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789DE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4D141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C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8D141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59088" w:rsidR="00B87ED3" w:rsidRPr="00944D28" w:rsidRDefault="003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6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F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1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7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29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0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6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774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2022-10-12T05:20:00.0000000Z</dcterms:modified>
</coreProperties>
</file>