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6396" w:rsidR="0061148E" w:rsidRPr="00C61931" w:rsidRDefault="00E75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1523" w:rsidR="0061148E" w:rsidRPr="00C61931" w:rsidRDefault="00E75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B788C" w:rsidR="00B87ED3" w:rsidRPr="00944D28" w:rsidRDefault="00E7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27B07" w:rsidR="00B87ED3" w:rsidRPr="00944D28" w:rsidRDefault="00E7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1C785" w:rsidR="00B87ED3" w:rsidRPr="00944D28" w:rsidRDefault="00E7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E7C1E" w:rsidR="00B87ED3" w:rsidRPr="00944D28" w:rsidRDefault="00E7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8F3AD" w:rsidR="00B87ED3" w:rsidRPr="00944D28" w:rsidRDefault="00E7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12298" w:rsidR="00B87ED3" w:rsidRPr="00944D28" w:rsidRDefault="00E7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76C9C" w:rsidR="00B87ED3" w:rsidRPr="00944D28" w:rsidRDefault="00E75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A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B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3D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0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7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28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8BE85" w:rsidR="00B87ED3" w:rsidRPr="00944D28" w:rsidRDefault="00E7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F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F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19A2B" w:rsidR="00B87ED3" w:rsidRPr="00944D28" w:rsidRDefault="00E7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3D781" w:rsidR="00B87ED3" w:rsidRPr="00944D28" w:rsidRDefault="00E7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27111" w:rsidR="00B87ED3" w:rsidRPr="00944D28" w:rsidRDefault="00E7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62C9" w:rsidR="00B87ED3" w:rsidRPr="00944D28" w:rsidRDefault="00E7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24560" w:rsidR="00B87ED3" w:rsidRPr="00944D28" w:rsidRDefault="00E7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9A46A" w:rsidR="00B87ED3" w:rsidRPr="00944D28" w:rsidRDefault="00E7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CB9E2" w:rsidR="00B87ED3" w:rsidRPr="00944D28" w:rsidRDefault="00E7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C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EA151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B842B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A0EE4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00F2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BEFCD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8DAAE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64953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A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B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2989" w:rsidR="00B87ED3" w:rsidRPr="00944D28" w:rsidRDefault="00E75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577E4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BF8EC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B860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A57D8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B2157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4F767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1BC91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19A09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92E78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FA2E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52F2D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09D8B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E058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A551F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33E96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CE737" w:rsidR="00B87ED3" w:rsidRPr="00944D28" w:rsidRDefault="00E7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FA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F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B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4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6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4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E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1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E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F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7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56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2022-10-12T04:23:00.0000000Z</dcterms:modified>
</coreProperties>
</file>