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C9BA" w:rsidR="0061148E" w:rsidRPr="00C61931" w:rsidRDefault="00AD6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EF47" w:rsidR="0061148E" w:rsidRPr="00C61931" w:rsidRDefault="00AD6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21FC6" w:rsidR="00B87ED3" w:rsidRPr="00944D28" w:rsidRDefault="00AD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C6AF4" w:rsidR="00B87ED3" w:rsidRPr="00944D28" w:rsidRDefault="00AD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52AEA" w:rsidR="00B87ED3" w:rsidRPr="00944D28" w:rsidRDefault="00AD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D2901" w:rsidR="00B87ED3" w:rsidRPr="00944D28" w:rsidRDefault="00AD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0208E" w:rsidR="00B87ED3" w:rsidRPr="00944D28" w:rsidRDefault="00AD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D5C41" w:rsidR="00B87ED3" w:rsidRPr="00944D28" w:rsidRDefault="00AD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5B37A" w:rsidR="00B87ED3" w:rsidRPr="00944D28" w:rsidRDefault="00AD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B6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85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3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2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7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7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2771D" w:rsidR="00B87ED3" w:rsidRPr="00944D28" w:rsidRDefault="00AD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A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4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301BE" w:rsidR="00B87ED3" w:rsidRPr="00944D28" w:rsidRDefault="00AD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9796" w:rsidR="00B87ED3" w:rsidRPr="00944D28" w:rsidRDefault="00AD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1AD25" w:rsidR="00B87ED3" w:rsidRPr="00944D28" w:rsidRDefault="00AD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18A15" w:rsidR="00B87ED3" w:rsidRPr="00944D28" w:rsidRDefault="00AD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FFEA" w:rsidR="00B87ED3" w:rsidRPr="00944D28" w:rsidRDefault="00AD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17759" w:rsidR="00B87ED3" w:rsidRPr="00944D28" w:rsidRDefault="00AD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029BD" w:rsidR="00B87ED3" w:rsidRPr="00944D28" w:rsidRDefault="00AD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C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437C8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1AE8E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2AA51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D37D0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C6086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8C614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E3ED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FC38B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BB59A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9F3A3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ADCAC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187FD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59753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C655D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D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4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FB232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4E404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6F86C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3AD6F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DC39B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E7C3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B0FFA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C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25209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39914" w:rsidR="00B87ED3" w:rsidRPr="00944D28" w:rsidRDefault="00AD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13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A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2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5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6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4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6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5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0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0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2A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