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4BFF" w:rsidR="0061148E" w:rsidRPr="00C61931" w:rsidRDefault="006E4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BD6A" w:rsidR="0061148E" w:rsidRPr="00C61931" w:rsidRDefault="006E4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2C8DB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71F79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87DF5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BF5F4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E2276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3E823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C841E" w:rsidR="00B87ED3" w:rsidRPr="00944D28" w:rsidRDefault="006E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7016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5E4D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9118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BD7B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AEB1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BF90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0077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83E2" w:rsidR="00B87ED3" w:rsidRPr="00944D28" w:rsidRDefault="006E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6F68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36D4D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0F068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FF26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6AE1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1622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52CC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26F6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23EC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6D70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4F95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97F6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2DC4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66CC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B2002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6A78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5CBB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A2DCA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39D1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A980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A716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48D91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D234D" w:rsidR="00B87ED3" w:rsidRPr="00944D28" w:rsidRDefault="006E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0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F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D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0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5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9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411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