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AAD2" w:rsidR="0061148E" w:rsidRPr="00C61931" w:rsidRDefault="001246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16B2" w:rsidR="0061148E" w:rsidRPr="00C61931" w:rsidRDefault="001246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5AF7D" w:rsidR="00B87ED3" w:rsidRPr="00944D28" w:rsidRDefault="0012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3E9DE" w:rsidR="00B87ED3" w:rsidRPr="00944D28" w:rsidRDefault="0012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CBE44" w:rsidR="00B87ED3" w:rsidRPr="00944D28" w:rsidRDefault="0012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6CE2B" w:rsidR="00B87ED3" w:rsidRPr="00944D28" w:rsidRDefault="0012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37E85" w:rsidR="00B87ED3" w:rsidRPr="00944D28" w:rsidRDefault="0012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02F33" w:rsidR="00B87ED3" w:rsidRPr="00944D28" w:rsidRDefault="0012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4F21B" w:rsidR="00B87ED3" w:rsidRPr="00944D28" w:rsidRDefault="0012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8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9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9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3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C6A83" w:rsidR="00B87ED3" w:rsidRPr="00944D28" w:rsidRDefault="0012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E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B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2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60DB2" w:rsidR="00B87ED3" w:rsidRPr="00944D28" w:rsidRDefault="0012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0EEE" w:rsidR="00B87ED3" w:rsidRPr="00944D28" w:rsidRDefault="0012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9D336" w:rsidR="00B87ED3" w:rsidRPr="00944D28" w:rsidRDefault="0012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5FF1E" w:rsidR="00B87ED3" w:rsidRPr="00944D28" w:rsidRDefault="0012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34A20" w:rsidR="00B87ED3" w:rsidRPr="00944D28" w:rsidRDefault="0012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52F88" w:rsidR="00B87ED3" w:rsidRPr="00944D28" w:rsidRDefault="0012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5F28B" w:rsidR="00B87ED3" w:rsidRPr="00944D28" w:rsidRDefault="0012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0C95C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74259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6F12C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7654E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BBD4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8D718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8A37F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E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F95EB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437F6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77FF2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19CB6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54AF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0D54F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D3B4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4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E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AA490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31551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3973F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8007D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0B2E8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CA528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938F9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B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9F670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E6433" w:rsidR="00B87ED3" w:rsidRPr="00944D28" w:rsidRDefault="0012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8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58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5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1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4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0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A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1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2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62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2022-10-12T01:36:00.0000000Z</dcterms:modified>
</coreProperties>
</file>