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B8D3" w:rsidR="0061148E" w:rsidRPr="00C61931" w:rsidRDefault="00367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232C" w:rsidR="0061148E" w:rsidRPr="00C61931" w:rsidRDefault="00367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74534" w:rsidR="00B87ED3" w:rsidRPr="00944D28" w:rsidRDefault="0036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4B17F" w:rsidR="00B87ED3" w:rsidRPr="00944D28" w:rsidRDefault="0036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F1B68" w:rsidR="00B87ED3" w:rsidRPr="00944D28" w:rsidRDefault="0036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CC6DB" w:rsidR="00B87ED3" w:rsidRPr="00944D28" w:rsidRDefault="0036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C41B7" w:rsidR="00B87ED3" w:rsidRPr="00944D28" w:rsidRDefault="0036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44A1D" w:rsidR="00B87ED3" w:rsidRPr="00944D28" w:rsidRDefault="0036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D7782" w:rsidR="00B87ED3" w:rsidRPr="00944D28" w:rsidRDefault="0036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D2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1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7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1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B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9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6DFC8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F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A0E76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1B81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1FDA6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57AE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FFBD5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F8A34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9D20E" w:rsidR="00B87ED3" w:rsidRPr="00944D28" w:rsidRDefault="0036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D7922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BBC7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C50D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B5FD1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2F429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C27B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0F4F5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A51AD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591A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3355E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A3668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65E22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F156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703B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1252E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57230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2E88A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3A2F5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CE620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3A78D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46B1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7C345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B0D98" w:rsidR="00B87ED3" w:rsidRPr="00944D28" w:rsidRDefault="0036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1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8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6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7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9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5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C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4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78F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