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AC4C" w:rsidR="0061148E" w:rsidRPr="00944D28" w:rsidRDefault="00630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4525" w:rsidR="0061148E" w:rsidRPr="004A7085" w:rsidRDefault="00630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A1D69" w:rsidR="00B87ED3" w:rsidRPr="00944D28" w:rsidRDefault="0063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D231D" w:rsidR="00B87ED3" w:rsidRPr="00944D28" w:rsidRDefault="0063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D7A06" w:rsidR="00B87ED3" w:rsidRPr="00944D28" w:rsidRDefault="0063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2FA61" w:rsidR="00B87ED3" w:rsidRPr="00944D28" w:rsidRDefault="0063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C89D" w:rsidR="00B87ED3" w:rsidRPr="00944D28" w:rsidRDefault="0063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813FD" w:rsidR="00B87ED3" w:rsidRPr="00944D28" w:rsidRDefault="0063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7B59E" w:rsidR="00B87ED3" w:rsidRPr="00944D28" w:rsidRDefault="0063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E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1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5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96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6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D731" w:rsidR="00B87ED3" w:rsidRPr="00944D28" w:rsidRDefault="0063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E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B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4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3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44A35" w:rsidR="00B87ED3" w:rsidRPr="00944D28" w:rsidRDefault="0063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E8A38" w:rsidR="00B87ED3" w:rsidRPr="00944D28" w:rsidRDefault="0063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67A8" w:rsidR="00B87ED3" w:rsidRPr="00944D28" w:rsidRDefault="0063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DE14A" w:rsidR="00B87ED3" w:rsidRPr="00944D28" w:rsidRDefault="0063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7581" w:rsidR="00B87ED3" w:rsidRPr="00944D28" w:rsidRDefault="0063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CEB07" w:rsidR="00B87ED3" w:rsidRPr="00944D28" w:rsidRDefault="0063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D2138" w:rsidR="00B87ED3" w:rsidRPr="00944D28" w:rsidRDefault="0063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EFFFD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BD5A8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70D24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67A5D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542BC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7DC7A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26921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0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0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8BFE" w:rsidR="00B87ED3" w:rsidRPr="00944D28" w:rsidRDefault="0063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254B7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A5F0A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8E9AD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9A3A0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46698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A7B6D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61AB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1F746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D733D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4ED8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EE7AE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70E00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FC056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9984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BCAFA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52432" w:rsidR="00B87ED3" w:rsidRPr="00944D28" w:rsidRDefault="0063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F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CED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1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B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6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7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A4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2022-10-12T23:52:00.0000000Z</dcterms:modified>
</coreProperties>
</file>