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6ADB" w:rsidR="0061148E" w:rsidRPr="00944D28" w:rsidRDefault="0042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909C" w:rsidR="0061148E" w:rsidRPr="004A7085" w:rsidRDefault="0042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170D3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98979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3A99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59DFC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7D03A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E7B0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C657" w:rsidR="00B87ED3" w:rsidRPr="00944D28" w:rsidRDefault="00423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B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0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A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C66F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D096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F1CA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5E781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E29E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9294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0D0F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F4B4D" w:rsidR="00B87ED3" w:rsidRPr="00944D28" w:rsidRDefault="0042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773A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1FA8E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D7925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37E4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16E6D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8F3E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A408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DF7E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B4A5B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4894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7E724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FE535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35A6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6FB8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112FE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5E927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AD8A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616CE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3A5C5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13C6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D61E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F79B8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FEC8F" w:rsidR="00B87ED3" w:rsidRPr="00944D28" w:rsidRDefault="0042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9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6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0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5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F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F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2022-10-12T23:44:00.0000000Z</dcterms:modified>
</coreProperties>
</file>