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47CD" w:rsidR="0061148E" w:rsidRPr="00944D28" w:rsidRDefault="001D1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1C84" w:rsidR="0061148E" w:rsidRPr="004A7085" w:rsidRDefault="001D1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D0576" w:rsidR="00B87ED3" w:rsidRPr="00944D28" w:rsidRDefault="001D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1522A" w:rsidR="00B87ED3" w:rsidRPr="00944D28" w:rsidRDefault="001D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C8B13" w:rsidR="00B87ED3" w:rsidRPr="00944D28" w:rsidRDefault="001D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3173" w:rsidR="00B87ED3" w:rsidRPr="00944D28" w:rsidRDefault="001D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33797" w:rsidR="00B87ED3" w:rsidRPr="00944D28" w:rsidRDefault="001D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C28D5" w:rsidR="00B87ED3" w:rsidRPr="00944D28" w:rsidRDefault="001D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1B5C" w:rsidR="00B87ED3" w:rsidRPr="00944D28" w:rsidRDefault="001D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B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1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A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A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C2E8E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E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F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90746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71C5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8D009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70F0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2CC9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4CA3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F44DA" w:rsidR="00B87ED3" w:rsidRPr="00944D28" w:rsidRDefault="001D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88EB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93FB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83CE4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6B2BE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E15D9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52AE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1ACF5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E2B3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952A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2DCF1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7E48A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9CE04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98C3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4615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44FE9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1B40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96D8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AE82C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49D6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823B6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A4366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6B962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4920D" w:rsidR="00B87ED3" w:rsidRPr="00944D28" w:rsidRDefault="001D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5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0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3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2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A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2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F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7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D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F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2022-10-12T22:49:00.0000000Z</dcterms:modified>
</coreProperties>
</file>